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6A" w:rsidRPr="00542A95" w:rsidRDefault="00ED096A" w:rsidP="00ED096A">
      <w:pPr>
        <w:ind w:right="3441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Селезнев Виталий Александрович</w:t>
      </w:r>
    </w:p>
    <w:p w:rsidR="00ED096A" w:rsidRPr="00542A95" w:rsidRDefault="00ED096A" w:rsidP="00ED096A">
      <w:pPr>
        <w:rPr>
          <w:rFonts w:ascii="Tahoma" w:hAnsi="Tahoma" w:cs="Tahoma"/>
        </w:rPr>
      </w:pPr>
    </w:p>
    <w:p w:rsidR="00ED096A" w:rsidRPr="00542A95" w:rsidRDefault="00ED096A" w:rsidP="00ED096A">
      <w:pPr>
        <w:rPr>
          <w:rFonts w:ascii="Tahoma" w:hAnsi="Tahoma" w:cs="Tahoma"/>
        </w:rPr>
      </w:pPr>
      <w:r>
        <w:rPr>
          <w:rFonts w:ascii="Tahoma" w:hAnsi="Tahoma" w:cs="Tahoma"/>
        </w:rPr>
        <w:t>1 июля 1975 года,37</w:t>
      </w:r>
      <w:r w:rsidRPr="00542A95">
        <w:rPr>
          <w:rFonts w:ascii="Tahoma" w:hAnsi="Tahoma" w:cs="Tahoma"/>
        </w:rPr>
        <w:t xml:space="preserve"> </w:t>
      </w:r>
      <w:proofErr w:type="gramStart"/>
      <w:r w:rsidRPr="00542A95">
        <w:rPr>
          <w:rFonts w:ascii="Tahoma" w:hAnsi="Tahoma" w:cs="Tahoma"/>
        </w:rPr>
        <w:t>полных</w:t>
      </w:r>
      <w:proofErr w:type="gramEnd"/>
      <w:r w:rsidRPr="00542A95">
        <w:rPr>
          <w:rFonts w:ascii="Tahoma" w:hAnsi="Tahoma" w:cs="Tahoma"/>
        </w:rPr>
        <w:t xml:space="preserve"> года</w:t>
      </w:r>
    </w:p>
    <w:p w:rsidR="00ED096A" w:rsidRPr="00ED096A" w:rsidRDefault="00ED096A" w:rsidP="00ED096A">
      <w:pPr>
        <w:rPr>
          <w:rFonts w:ascii="Tahoma" w:hAnsi="Tahoma" w:cs="Tahoma"/>
        </w:rPr>
      </w:pPr>
      <w:r>
        <w:rPr>
          <w:rFonts w:ascii="Tahoma" w:hAnsi="Tahoma" w:cs="Tahoma"/>
        </w:rPr>
        <w:t>+7-950-65-54-987</w:t>
      </w:r>
    </w:p>
    <w:p w:rsidR="00ED096A" w:rsidRPr="00ED096A" w:rsidRDefault="00ED096A" w:rsidP="00ED096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arsenal</w:t>
      </w:r>
      <w:r w:rsidRPr="00ED096A"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  <w:lang w:val="en-US"/>
        </w:rPr>
        <w:t>nt</w:t>
      </w:r>
      <w:proofErr w:type="spellEnd"/>
      <w:r w:rsidRPr="00ED096A">
        <w:rPr>
          <w:rFonts w:ascii="Tahoma" w:hAnsi="Tahoma" w:cs="Tahoma"/>
        </w:rPr>
        <w:t>@</w:t>
      </w:r>
      <w:proofErr w:type="spellStart"/>
      <w:r>
        <w:rPr>
          <w:rFonts w:ascii="Tahoma" w:hAnsi="Tahoma" w:cs="Tahoma"/>
          <w:lang w:val="en-US"/>
        </w:rPr>
        <w:t>yandex</w:t>
      </w:r>
      <w:proofErr w:type="spellEnd"/>
      <w:r w:rsidRPr="00ED096A">
        <w:rPr>
          <w:rFonts w:ascii="Tahoma" w:hAnsi="Tahoma" w:cs="Tahoma"/>
        </w:rPr>
        <w:t>.</w:t>
      </w:r>
      <w:proofErr w:type="spellStart"/>
      <w:r>
        <w:rPr>
          <w:rFonts w:ascii="Tahoma" w:hAnsi="Tahoma" w:cs="Tahoma"/>
          <w:lang w:val="en-US"/>
        </w:rPr>
        <w:t>ru</w:t>
      </w:r>
      <w:proofErr w:type="spellEnd"/>
    </w:p>
    <w:p w:rsidR="00ED096A" w:rsidRPr="00542A95" w:rsidRDefault="00ED096A" w:rsidP="00ED096A">
      <w:pPr>
        <w:spacing w:line="360" w:lineRule="auto"/>
        <w:rPr>
          <w:rFonts w:ascii="Tahoma" w:hAnsi="Tahoma" w:cs="Tahoma"/>
        </w:rPr>
      </w:pPr>
    </w:p>
    <w:p w:rsidR="00ED096A" w:rsidRPr="009F6396" w:rsidRDefault="00ED096A" w:rsidP="00ED096A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9F6396">
        <w:rPr>
          <w:rFonts w:ascii="Tahoma" w:hAnsi="Tahoma" w:cs="Tahoma"/>
          <w:b/>
          <w:sz w:val="32"/>
          <w:szCs w:val="32"/>
        </w:rPr>
        <w:t>Желаемая должность</w:t>
      </w:r>
    </w:p>
    <w:p w:rsidR="00ED096A" w:rsidRPr="00ED096A" w:rsidRDefault="00CC1886" w:rsidP="00ED096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Директор. Руководитель. </w:t>
      </w:r>
    </w:p>
    <w:p w:rsidR="00ED096A" w:rsidRPr="00542A95" w:rsidRDefault="00ED096A" w:rsidP="00ED096A">
      <w:pPr>
        <w:rPr>
          <w:rFonts w:ascii="Tahoma" w:hAnsi="Tahoma" w:cs="Tahoma"/>
        </w:rPr>
      </w:pPr>
    </w:p>
    <w:p w:rsidR="00ED096A" w:rsidRPr="00542A95" w:rsidRDefault="00ED096A" w:rsidP="00ED096A">
      <w:pPr>
        <w:rPr>
          <w:rFonts w:ascii="Tahoma" w:hAnsi="Tahoma" w:cs="Tahoma"/>
        </w:rPr>
      </w:pPr>
    </w:p>
    <w:p w:rsidR="00ED096A" w:rsidRPr="009F6396" w:rsidRDefault="00ED096A" w:rsidP="00ED096A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9F6396">
        <w:rPr>
          <w:rFonts w:ascii="Tahoma" w:hAnsi="Tahoma" w:cs="Tahoma"/>
          <w:b/>
          <w:sz w:val="32"/>
          <w:szCs w:val="32"/>
        </w:rPr>
        <w:t>Образование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8"/>
        <w:gridCol w:w="7560"/>
      </w:tblGrid>
      <w:tr w:rsidR="00ED096A" w:rsidRPr="009F6396" w:rsidTr="008D0C33">
        <w:tc>
          <w:tcPr>
            <w:tcW w:w="2448" w:type="dxa"/>
          </w:tcPr>
          <w:p w:rsidR="00ED096A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  <w:r w:rsidRPr="00CC1886">
              <w:rPr>
                <w:rFonts w:ascii="Tahoma" w:hAnsi="Tahoma" w:cs="Tahoma"/>
                <w:sz w:val="20"/>
                <w:szCs w:val="20"/>
              </w:rPr>
              <w:t>1999-2002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гг.</w:t>
            </w:r>
          </w:p>
          <w:p w:rsidR="00ED096A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D096A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D096A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D096A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D096A" w:rsidRPr="009F6396" w:rsidRDefault="00D81BB7" w:rsidP="008D0C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2006-2009гг.</w:t>
            </w:r>
          </w:p>
        </w:tc>
        <w:tc>
          <w:tcPr>
            <w:tcW w:w="7560" w:type="dxa"/>
          </w:tcPr>
          <w:p w:rsidR="00ED096A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Екатеринбургский машиностроительный колледж.</w:t>
            </w:r>
          </w:p>
          <w:p w:rsidR="00ED096A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Технология машиностроения.</w:t>
            </w:r>
          </w:p>
          <w:p w:rsidR="00ED096A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D096A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D096A" w:rsidRPr="00ED096A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D096A" w:rsidRDefault="00D81BB7" w:rsidP="008D0C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Уральский государственный педагогический университет.</w:t>
            </w:r>
          </w:p>
          <w:p w:rsidR="00D81BB7" w:rsidRPr="009F6396" w:rsidRDefault="00D81BB7" w:rsidP="008D0C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Менеджмент организации</w:t>
            </w:r>
          </w:p>
        </w:tc>
      </w:tr>
      <w:tr w:rsidR="00ED096A" w:rsidRPr="009F6396" w:rsidTr="008D0C33">
        <w:tc>
          <w:tcPr>
            <w:tcW w:w="2448" w:type="dxa"/>
          </w:tcPr>
          <w:p w:rsidR="00ED096A" w:rsidRPr="00ED096A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:rsidR="00ED096A" w:rsidRPr="00ED096A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096A" w:rsidRDefault="00ED096A" w:rsidP="00ED096A">
      <w:pPr>
        <w:rPr>
          <w:rFonts w:ascii="Tahoma" w:hAnsi="Tahoma" w:cs="Tahoma"/>
        </w:rPr>
      </w:pPr>
    </w:p>
    <w:p w:rsidR="00ED096A" w:rsidRPr="009F6396" w:rsidRDefault="00ED096A" w:rsidP="00ED096A">
      <w:pPr>
        <w:spacing w:line="36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Опыт работы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8"/>
        <w:gridCol w:w="7560"/>
      </w:tblGrid>
      <w:tr w:rsidR="00ED096A" w:rsidRPr="009F6396" w:rsidTr="008D0C33">
        <w:tc>
          <w:tcPr>
            <w:tcW w:w="2448" w:type="dxa"/>
          </w:tcPr>
          <w:p w:rsidR="00ED096A" w:rsidRPr="009F6396" w:rsidRDefault="008F1939" w:rsidP="008D0C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2002-2009гг.</w:t>
            </w:r>
          </w:p>
        </w:tc>
        <w:tc>
          <w:tcPr>
            <w:tcW w:w="7560" w:type="dxa"/>
          </w:tcPr>
          <w:p w:rsidR="00ED096A" w:rsidRDefault="008F1939" w:rsidP="008D0C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НПК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Уралвагонзавод</w:t>
            </w:r>
            <w:proofErr w:type="spellEnd"/>
            <w:r w:rsidR="00ED096A">
              <w:rPr>
                <w:rFonts w:ascii="Tahoma" w:hAnsi="Tahoma" w:cs="Tahoma"/>
                <w:sz w:val="20"/>
                <w:szCs w:val="20"/>
              </w:rPr>
              <w:t>»</w:t>
            </w:r>
          </w:p>
          <w:p w:rsidR="00ED096A" w:rsidRPr="00CD34C4" w:rsidRDefault="008F1939" w:rsidP="008D0C3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Старший мастер</w:t>
            </w:r>
          </w:p>
          <w:p w:rsidR="00ED096A" w:rsidRDefault="008F1939" w:rsidP="004704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Выполнение производственных зад</w:t>
            </w:r>
            <w:r w:rsidR="00470463">
              <w:rPr>
                <w:rFonts w:ascii="Tahoma" w:hAnsi="Tahoma" w:cs="Tahoma"/>
                <w:sz w:val="20"/>
                <w:szCs w:val="20"/>
              </w:rPr>
              <w:t>ач</w:t>
            </w:r>
          </w:p>
          <w:p w:rsidR="00470463" w:rsidRDefault="00470463" w:rsidP="004704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70463" w:rsidRPr="00470463" w:rsidRDefault="00470463" w:rsidP="004704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D096A" w:rsidRPr="009F6396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96A" w:rsidRPr="009F6396" w:rsidTr="008D0C33">
        <w:tc>
          <w:tcPr>
            <w:tcW w:w="2448" w:type="dxa"/>
          </w:tcPr>
          <w:p w:rsidR="00ED096A" w:rsidRDefault="00470463" w:rsidP="008D0C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2011 г</w:t>
            </w:r>
            <w:r w:rsidR="00ED096A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- по настоящее</w:t>
            </w:r>
          </w:p>
          <w:p w:rsidR="00470463" w:rsidRPr="009F6396" w:rsidRDefault="00470463" w:rsidP="008D0C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время</w:t>
            </w:r>
          </w:p>
        </w:tc>
        <w:tc>
          <w:tcPr>
            <w:tcW w:w="7560" w:type="dxa"/>
          </w:tcPr>
          <w:p w:rsidR="00ED096A" w:rsidRDefault="00470463" w:rsidP="008D0C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ООО «Арсенал</w:t>
            </w:r>
            <w:r w:rsidR="00ED096A">
              <w:rPr>
                <w:rFonts w:ascii="Tahoma" w:hAnsi="Tahoma" w:cs="Tahoma"/>
                <w:sz w:val="20"/>
                <w:szCs w:val="20"/>
              </w:rPr>
              <w:t>»</w:t>
            </w:r>
          </w:p>
          <w:p w:rsidR="00ED096A" w:rsidRPr="00CD34C4" w:rsidRDefault="00470463" w:rsidP="008D0C3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Директор</w:t>
            </w:r>
          </w:p>
          <w:p w:rsidR="00507744" w:rsidRPr="00507744" w:rsidRDefault="00507744" w:rsidP="00507744">
            <w:pPr>
              <w:rPr>
                <w:rFonts w:ascii="Tahoma" w:hAnsi="Tahoma" w:cs="Tahoma"/>
                <w:sz w:val="20"/>
                <w:szCs w:val="20"/>
              </w:rPr>
            </w:pPr>
            <w:r>
              <w:t xml:space="preserve"> </w:t>
            </w:r>
            <w:r w:rsidRPr="00507744">
              <w:rPr>
                <w:rFonts w:ascii="Tahoma" w:hAnsi="Tahoma" w:cs="Tahoma"/>
                <w:sz w:val="20"/>
                <w:szCs w:val="20"/>
              </w:rPr>
              <w:t>Организация работы на объе</w:t>
            </w:r>
            <w:r>
              <w:rPr>
                <w:rFonts w:ascii="Tahoma" w:hAnsi="Tahoma" w:cs="Tahoma"/>
                <w:sz w:val="20"/>
                <w:szCs w:val="20"/>
              </w:rPr>
              <w:t xml:space="preserve">ктах </w:t>
            </w:r>
          </w:p>
          <w:p w:rsidR="00507744" w:rsidRPr="00507744" w:rsidRDefault="00507744" w:rsidP="00507744">
            <w:pPr>
              <w:rPr>
                <w:rFonts w:ascii="Tahoma" w:hAnsi="Tahoma" w:cs="Tahoma"/>
                <w:sz w:val="20"/>
                <w:szCs w:val="20"/>
              </w:rPr>
            </w:pPr>
            <w:r w:rsidRPr="00507744">
              <w:rPr>
                <w:rFonts w:ascii="Tahoma" w:hAnsi="Tahoma" w:cs="Tahoma"/>
                <w:sz w:val="20"/>
                <w:szCs w:val="20"/>
              </w:rPr>
              <w:t>- Организация и координация работы субподрядчиков</w:t>
            </w:r>
          </w:p>
          <w:p w:rsidR="00507744" w:rsidRPr="00507744" w:rsidRDefault="00507744" w:rsidP="00507744">
            <w:pPr>
              <w:rPr>
                <w:rFonts w:ascii="Tahoma" w:hAnsi="Tahoma" w:cs="Tahoma"/>
                <w:sz w:val="20"/>
                <w:szCs w:val="20"/>
              </w:rPr>
            </w:pPr>
            <w:r w:rsidRPr="00507744">
              <w:rPr>
                <w:rFonts w:ascii="Tahoma" w:hAnsi="Tahoma" w:cs="Tahoma"/>
                <w:sz w:val="20"/>
                <w:szCs w:val="20"/>
              </w:rPr>
              <w:t>- Контроль выполнения графика производства, соблюдения технологии и качества работ</w:t>
            </w:r>
          </w:p>
          <w:p w:rsidR="00507744" w:rsidRPr="00507744" w:rsidRDefault="00507744" w:rsidP="00507744">
            <w:pPr>
              <w:rPr>
                <w:rFonts w:ascii="Tahoma" w:hAnsi="Tahoma" w:cs="Tahoma"/>
                <w:sz w:val="20"/>
                <w:szCs w:val="20"/>
              </w:rPr>
            </w:pPr>
            <w:r w:rsidRPr="00507744">
              <w:rPr>
                <w:rFonts w:ascii="Tahoma" w:hAnsi="Tahoma" w:cs="Tahoma"/>
                <w:sz w:val="20"/>
                <w:szCs w:val="20"/>
              </w:rPr>
              <w:t>- Решение технических вопросов с Заказчиком</w:t>
            </w:r>
          </w:p>
          <w:p w:rsidR="00507744" w:rsidRPr="00507744" w:rsidRDefault="00507744" w:rsidP="00507744">
            <w:pPr>
              <w:rPr>
                <w:rFonts w:ascii="Tahoma" w:hAnsi="Tahoma" w:cs="Tahoma"/>
                <w:sz w:val="20"/>
                <w:szCs w:val="20"/>
              </w:rPr>
            </w:pPr>
            <w:r w:rsidRPr="00507744">
              <w:rPr>
                <w:rFonts w:ascii="Tahoma" w:hAnsi="Tahoma" w:cs="Tahoma"/>
                <w:sz w:val="20"/>
                <w:szCs w:val="20"/>
              </w:rPr>
              <w:t>- Расчет количества и заказ строительных материалов</w:t>
            </w:r>
          </w:p>
          <w:p w:rsidR="00ED096A" w:rsidRDefault="00507744" w:rsidP="00507744">
            <w:pPr>
              <w:rPr>
                <w:rFonts w:ascii="Tahoma" w:hAnsi="Tahoma" w:cs="Tahoma"/>
                <w:sz w:val="20"/>
                <w:szCs w:val="20"/>
              </w:rPr>
            </w:pPr>
            <w:r w:rsidRPr="00507744">
              <w:rPr>
                <w:rFonts w:ascii="Tahoma" w:hAnsi="Tahoma" w:cs="Tahoma"/>
                <w:sz w:val="20"/>
                <w:szCs w:val="20"/>
              </w:rPr>
              <w:t>- Работа с проектно-сметной документацией</w:t>
            </w:r>
            <w:proofErr w:type="gramStart"/>
            <w:r w:rsidRPr="00507744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 w:rsidR="00ED09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ED096A">
              <w:rPr>
                <w:rFonts w:ascii="Tahoma" w:hAnsi="Tahoma" w:cs="Tahoma"/>
                <w:sz w:val="20"/>
                <w:szCs w:val="20"/>
              </w:rPr>
              <w:t>д</w:t>
            </w:r>
            <w:proofErr w:type="gramEnd"/>
            <w:r w:rsidR="00ED096A">
              <w:rPr>
                <w:rFonts w:ascii="Tahoma" w:hAnsi="Tahoma" w:cs="Tahoma"/>
                <w:sz w:val="20"/>
                <w:szCs w:val="20"/>
              </w:rPr>
              <w:t>окументооборот.</w:t>
            </w:r>
          </w:p>
          <w:p w:rsidR="00ED096A" w:rsidRPr="009F6396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096A" w:rsidRPr="009F6396" w:rsidRDefault="00ED096A" w:rsidP="00ED096A">
      <w:pPr>
        <w:spacing w:line="360" w:lineRule="auto"/>
        <w:rPr>
          <w:rFonts w:ascii="Tahoma" w:hAnsi="Tahoma" w:cs="Tahoma"/>
          <w:b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07"/>
        <w:gridCol w:w="7030"/>
      </w:tblGrid>
      <w:tr w:rsidR="00507744" w:rsidRPr="009F6396" w:rsidTr="008D0C33">
        <w:tc>
          <w:tcPr>
            <w:tcW w:w="2448" w:type="dxa"/>
          </w:tcPr>
          <w:p w:rsidR="00507744" w:rsidRPr="00442F3A" w:rsidRDefault="00507744" w:rsidP="00832218">
            <w:pPr>
              <w:spacing w:line="360" w:lineRule="auto"/>
              <w:rPr>
                <w:rFonts w:ascii="Tahoma" w:hAnsi="Tahoma" w:cs="Tahoma"/>
                <w:b/>
                <w:sz w:val="32"/>
                <w:szCs w:val="32"/>
              </w:rPr>
            </w:pPr>
            <w:r w:rsidRPr="00442F3A">
              <w:rPr>
                <w:rFonts w:ascii="Tahoma" w:hAnsi="Tahoma" w:cs="Tahoma"/>
                <w:b/>
                <w:sz w:val="32"/>
                <w:szCs w:val="32"/>
              </w:rPr>
              <w:t>Дополнительные сведения</w:t>
            </w:r>
          </w:p>
        </w:tc>
        <w:tc>
          <w:tcPr>
            <w:tcW w:w="7560" w:type="dxa"/>
          </w:tcPr>
          <w:p w:rsidR="00507744" w:rsidRPr="009F6396" w:rsidRDefault="00507744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7744" w:rsidRPr="009F6396" w:rsidTr="008D0C33">
        <w:tc>
          <w:tcPr>
            <w:tcW w:w="2448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146"/>
              <w:gridCol w:w="1745"/>
            </w:tblGrid>
            <w:tr w:rsidR="00507744" w:rsidRPr="00442F3A" w:rsidTr="00832218">
              <w:tc>
                <w:tcPr>
                  <w:tcW w:w="2448" w:type="dxa"/>
                </w:tcPr>
                <w:p w:rsidR="00507744" w:rsidRPr="00442F3A" w:rsidRDefault="00507744" w:rsidP="008322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560" w:type="dxa"/>
                </w:tcPr>
                <w:p w:rsidR="00507744" w:rsidRPr="00442F3A" w:rsidRDefault="00507744" w:rsidP="008322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507744" w:rsidRPr="00442F3A" w:rsidTr="00832218">
              <w:tc>
                <w:tcPr>
                  <w:tcW w:w="2448" w:type="dxa"/>
                </w:tcPr>
                <w:p w:rsidR="00507744" w:rsidRPr="00442F3A" w:rsidRDefault="00507744" w:rsidP="008322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42F3A">
                    <w:rPr>
                      <w:rFonts w:ascii="Tahoma" w:hAnsi="Tahoma" w:cs="Tahoma"/>
                      <w:sz w:val="20"/>
                      <w:szCs w:val="20"/>
                    </w:rPr>
                    <w:t>Владение ПК</w:t>
                  </w:r>
                </w:p>
              </w:tc>
              <w:tc>
                <w:tcPr>
                  <w:tcW w:w="7560" w:type="dxa"/>
                </w:tcPr>
                <w:p w:rsidR="00507744" w:rsidRPr="00442F3A" w:rsidRDefault="00507744" w:rsidP="008322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42F3A">
                    <w:rPr>
                      <w:rFonts w:ascii="Tahoma" w:hAnsi="Tahoma" w:cs="Tahoma"/>
                      <w:sz w:val="20"/>
                      <w:szCs w:val="20"/>
                    </w:rPr>
                    <w:t>Опытный пользователь, 1С</w:t>
                  </w:r>
                </w:p>
              </w:tc>
            </w:tr>
            <w:tr w:rsidR="00507744" w:rsidRPr="00442F3A" w:rsidTr="00832218">
              <w:tc>
                <w:tcPr>
                  <w:tcW w:w="2448" w:type="dxa"/>
                </w:tcPr>
                <w:p w:rsidR="00507744" w:rsidRPr="00442F3A" w:rsidRDefault="00507744" w:rsidP="008322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560" w:type="dxa"/>
                </w:tcPr>
                <w:p w:rsidR="00507744" w:rsidRPr="00442F3A" w:rsidRDefault="00507744" w:rsidP="008322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507744" w:rsidRPr="00442F3A" w:rsidRDefault="00507744" w:rsidP="008D0C33">
            <w:pPr>
              <w:rPr>
                <w:rFonts w:ascii="Tahoma" w:hAnsi="Tahoma" w:cs="Tahoma"/>
              </w:rPr>
            </w:pPr>
          </w:p>
        </w:tc>
        <w:tc>
          <w:tcPr>
            <w:tcW w:w="7560" w:type="dxa"/>
          </w:tcPr>
          <w:p w:rsidR="00507744" w:rsidRPr="009F6396" w:rsidRDefault="00507744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096A" w:rsidRPr="009F6396" w:rsidRDefault="00ED096A" w:rsidP="00ED096A">
      <w:pPr>
        <w:spacing w:line="360" w:lineRule="auto"/>
        <w:rPr>
          <w:rFonts w:ascii="Tahoma" w:hAnsi="Tahoma" w:cs="Tahoma"/>
          <w:b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8"/>
        <w:gridCol w:w="7560"/>
      </w:tblGrid>
      <w:tr w:rsidR="00ED096A" w:rsidRPr="009F6396" w:rsidTr="008D0C33">
        <w:tc>
          <w:tcPr>
            <w:tcW w:w="2448" w:type="dxa"/>
          </w:tcPr>
          <w:p w:rsidR="00ED096A" w:rsidRPr="009F6396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:rsidR="00ED096A" w:rsidRPr="009F6396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96A" w:rsidRPr="009F6396" w:rsidTr="008D0C33">
        <w:tc>
          <w:tcPr>
            <w:tcW w:w="2448" w:type="dxa"/>
          </w:tcPr>
          <w:p w:rsidR="00ED096A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:rsidR="00ED096A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96A" w:rsidRPr="009F6396" w:rsidTr="008D0C33">
        <w:tc>
          <w:tcPr>
            <w:tcW w:w="2448" w:type="dxa"/>
          </w:tcPr>
          <w:p w:rsidR="00ED096A" w:rsidRPr="009F6396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:rsidR="00ED096A" w:rsidRPr="009F6396" w:rsidRDefault="00ED096A" w:rsidP="008D0C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096A" w:rsidRPr="00542A95" w:rsidRDefault="00ED096A" w:rsidP="00ED096A">
      <w:pPr>
        <w:rPr>
          <w:rFonts w:ascii="Tahoma" w:hAnsi="Tahoma" w:cs="Tahoma"/>
        </w:rPr>
      </w:pPr>
    </w:p>
    <w:p w:rsidR="002C17B5" w:rsidRDefault="002C17B5"/>
    <w:sectPr w:rsidR="002C17B5" w:rsidSect="00542A95">
      <w:headerReference w:type="default" r:id="rId7"/>
      <w:pgSz w:w="11906" w:h="16838"/>
      <w:pgMar w:top="53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F2F" w:rsidRDefault="00F25F2F" w:rsidP="000E19F2">
      <w:r>
        <w:separator/>
      </w:r>
    </w:p>
  </w:endnote>
  <w:endnote w:type="continuationSeparator" w:id="0">
    <w:p w:rsidR="00F25F2F" w:rsidRDefault="00F25F2F" w:rsidP="000E1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F2F" w:rsidRDefault="00F25F2F" w:rsidP="000E19F2">
      <w:r>
        <w:separator/>
      </w:r>
    </w:p>
  </w:footnote>
  <w:footnote w:type="continuationSeparator" w:id="0">
    <w:p w:rsidR="00F25F2F" w:rsidRDefault="00F25F2F" w:rsidP="000E1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76" w:rsidRDefault="000E19F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69.05pt;margin-top:0;width:154.05pt;height:50.45pt;z-index:-251658752;mso-position-horizontal:righ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0A6"/>
    <w:multiLevelType w:val="hybridMultilevel"/>
    <w:tmpl w:val="E09072B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096A"/>
    <w:rsid w:val="000007C5"/>
    <w:rsid w:val="00002D19"/>
    <w:rsid w:val="00003520"/>
    <w:rsid w:val="00005780"/>
    <w:rsid w:val="00005B9D"/>
    <w:rsid w:val="00005FBB"/>
    <w:rsid w:val="00012CCB"/>
    <w:rsid w:val="00014B53"/>
    <w:rsid w:val="00016F0F"/>
    <w:rsid w:val="00036103"/>
    <w:rsid w:val="000407C9"/>
    <w:rsid w:val="00043CE9"/>
    <w:rsid w:val="00045B0D"/>
    <w:rsid w:val="00050B71"/>
    <w:rsid w:val="000540BE"/>
    <w:rsid w:val="000726E8"/>
    <w:rsid w:val="00083D6E"/>
    <w:rsid w:val="00097037"/>
    <w:rsid w:val="000A3B7E"/>
    <w:rsid w:val="000A440A"/>
    <w:rsid w:val="000A5C26"/>
    <w:rsid w:val="000B1DBA"/>
    <w:rsid w:val="000B2408"/>
    <w:rsid w:val="000B3AE6"/>
    <w:rsid w:val="000B47DB"/>
    <w:rsid w:val="000B6025"/>
    <w:rsid w:val="000C24D4"/>
    <w:rsid w:val="000C5BB0"/>
    <w:rsid w:val="000C6628"/>
    <w:rsid w:val="000D3FF3"/>
    <w:rsid w:val="000D5FAE"/>
    <w:rsid w:val="000E19F2"/>
    <w:rsid w:val="000E36D4"/>
    <w:rsid w:val="000F15F5"/>
    <w:rsid w:val="000F4B6E"/>
    <w:rsid w:val="00104E7E"/>
    <w:rsid w:val="00106302"/>
    <w:rsid w:val="00110A51"/>
    <w:rsid w:val="001131D8"/>
    <w:rsid w:val="00114EA7"/>
    <w:rsid w:val="00121FE6"/>
    <w:rsid w:val="00124F0B"/>
    <w:rsid w:val="00125363"/>
    <w:rsid w:val="00130063"/>
    <w:rsid w:val="00143B2B"/>
    <w:rsid w:val="0014596F"/>
    <w:rsid w:val="00150524"/>
    <w:rsid w:val="00153D0B"/>
    <w:rsid w:val="00160393"/>
    <w:rsid w:val="0016076B"/>
    <w:rsid w:val="00165313"/>
    <w:rsid w:val="001664D8"/>
    <w:rsid w:val="001763BA"/>
    <w:rsid w:val="00180BF0"/>
    <w:rsid w:val="001839ED"/>
    <w:rsid w:val="00190CDE"/>
    <w:rsid w:val="001A19D9"/>
    <w:rsid w:val="001A28E7"/>
    <w:rsid w:val="001A5411"/>
    <w:rsid w:val="001A781D"/>
    <w:rsid w:val="001B2422"/>
    <w:rsid w:val="001C1DC9"/>
    <w:rsid w:val="001C6743"/>
    <w:rsid w:val="001D028E"/>
    <w:rsid w:val="001D0BD6"/>
    <w:rsid w:val="001D5C23"/>
    <w:rsid w:val="001E31E7"/>
    <w:rsid w:val="001F03A2"/>
    <w:rsid w:val="001F73D9"/>
    <w:rsid w:val="00201E07"/>
    <w:rsid w:val="002031E1"/>
    <w:rsid w:val="00220601"/>
    <w:rsid w:val="00220878"/>
    <w:rsid w:val="002366C2"/>
    <w:rsid w:val="00237490"/>
    <w:rsid w:val="00240DC2"/>
    <w:rsid w:val="00240F29"/>
    <w:rsid w:val="00240FA2"/>
    <w:rsid w:val="0024239B"/>
    <w:rsid w:val="00243188"/>
    <w:rsid w:val="0024425C"/>
    <w:rsid w:val="00244373"/>
    <w:rsid w:val="00257F43"/>
    <w:rsid w:val="002643FA"/>
    <w:rsid w:val="0026469E"/>
    <w:rsid w:val="002649BC"/>
    <w:rsid w:val="002653C3"/>
    <w:rsid w:val="002701FB"/>
    <w:rsid w:val="00273119"/>
    <w:rsid w:val="0027470E"/>
    <w:rsid w:val="00274748"/>
    <w:rsid w:val="0028525D"/>
    <w:rsid w:val="002871BD"/>
    <w:rsid w:val="00287904"/>
    <w:rsid w:val="00287B40"/>
    <w:rsid w:val="00287FFC"/>
    <w:rsid w:val="002920C5"/>
    <w:rsid w:val="00292EF9"/>
    <w:rsid w:val="0029399E"/>
    <w:rsid w:val="00294AF9"/>
    <w:rsid w:val="00296563"/>
    <w:rsid w:val="002A2744"/>
    <w:rsid w:val="002A4E70"/>
    <w:rsid w:val="002B3C2A"/>
    <w:rsid w:val="002B622C"/>
    <w:rsid w:val="002C17B5"/>
    <w:rsid w:val="002C613C"/>
    <w:rsid w:val="002C760C"/>
    <w:rsid w:val="002C7AF0"/>
    <w:rsid w:val="002E0316"/>
    <w:rsid w:val="002E1980"/>
    <w:rsid w:val="002E37B2"/>
    <w:rsid w:val="002E4242"/>
    <w:rsid w:val="002E6CD5"/>
    <w:rsid w:val="002F26E0"/>
    <w:rsid w:val="002F2A77"/>
    <w:rsid w:val="002F32D7"/>
    <w:rsid w:val="00300E29"/>
    <w:rsid w:val="00305E60"/>
    <w:rsid w:val="00305FAC"/>
    <w:rsid w:val="003146A9"/>
    <w:rsid w:val="0031647C"/>
    <w:rsid w:val="00322DA3"/>
    <w:rsid w:val="003257FA"/>
    <w:rsid w:val="00326341"/>
    <w:rsid w:val="00330F28"/>
    <w:rsid w:val="00337C9C"/>
    <w:rsid w:val="003436E6"/>
    <w:rsid w:val="0034587E"/>
    <w:rsid w:val="00354A2E"/>
    <w:rsid w:val="0035606A"/>
    <w:rsid w:val="003570BF"/>
    <w:rsid w:val="003618F4"/>
    <w:rsid w:val="0036424E"/>
    <w:rsid w:val="00364AE3"/>
    <w:rsid w:val="0036538D"/>
    <w:rsid w:val="00372580"/>
    <w:rsid w:val="0037536B"/>
    <w:rsid w:val="00380CFD"/>
    <w:rsid w:val="003873BC"/>
    <w:rsid w:val="00391504"/>
    <w:rsid w:val="003941F6"/>
    <w:rsid w:val="003A1158"/>
    <w:rsid w:val="003A45A5"/>
    <w:rsid w:val="003A7758"/>
    <w:rsid w:val="003B52DB"/>
    <w:rsid w:val="003B6ADD"/>
    <w:rsid w:val="003B74AF"/>
    <w:rsid w:val="003C730F"/>
    <w:rsid w:val="003D0736"/>
    <w:rsid w:val="003D3BC8"/>
    <w:rsid w:val="003D6040"/>
    <w:rsid w:val="003E043F"/>
    <w:rsid w:val="003E0D9F"/>
    <w:rsid w:val="003E17FD"/>
    <w:rsid w:val="003E1AE3"/>
    <w:rsid w:val="003E2392"/>
    <w:rsid w:val="003E6148"/>
    <w:rsid w:val="003F2169"/>
    <w:rsid w:val="003F2E21"/>
    <w:rsid w:val="003F5A2A"/>
    <w:rsid w:val="004003AD"/>
    <w:rsid w:val="0040226B"/>
    <w:rsid w:val="00402281"/>
    <w:rsid w:val="004024A5"/>
    <w:rsid w:val="004028B1"/>
    <w:rsid w:val="0040429F"/>
    <w:rsid w:val="00406BF9"/>
    <w:rsid w:val="00412D97"/>
    <w:rsid w:val="00416D22"/>
    <w:rsid w:val="00417E24"/>
    <w:rsid w:val="00422667"/>
    <w:rsid w:val="004277A0"/>
    <w:rsid w:val="00430A88"/>
    <w:rsid w:val="0043531F"/>
    <w:rsid w:val="0043799A"/>
    <w:rsid w:val="004451FA"/>
    <w:rsid w:val="00446970"/>
    <w:rsid w:val="00451749"/>
    <w:rsid w:val="004541B4"/>
    <w:rsid w:val="00464F33"/>
    <w:rsid w:val="00465420"/>
    <w:rsid w:val="00465C3B"/>
    <w:rsid w:val="00470463"/>
    <w:rsid w:val="004769ED"/>
    <w:rsid w:val="00480BA0"/>
    <w:rsid w:val="004813F8"/>
    <w:rsid w:val="004835A2"/>
    <w:rsid w:val="00490F27"/>
    <w:rsid w:val="004940C6"/>
    <w:rsid w:val="0049564E"/>
    <w:rsid w:val="004A0495"/>
    <w:rsid w:val="004A0905"/>
    <w:rsid w:val="004B4403"/>
    <w:rsid w:val="004B47B3"/>
    <w:rsid w:val="004B5143"/>
    <w:rsid w:val="004B6881"/>
    <w:rsid w:val="004C0F6C"/>
    <w:rsid w:val="004D3442"/>
    <w:rsid w:val="004D5006"/>
    <w:rsid w:val="004D670D"/>
    <w:rsid w:val="004D68D0"/>
    <w:rsid w:val="004D765B"/>
    <w:rsid w:val="004E44E6"/>
    <w:rsid w:val="004E7D9B"/>
    <w:rsid w:val="004F1C1B"/>
    <w:rsid w:val="004F21F9"/>
    <w:rsid w:val="005036BE"/>
    <w:rsid w:val="00505309"/>
    <w:rsid w:val="00505DB7"/>
    <w:rsid w:val="00507744"/>
    <w:rsid w:val="005108F7"/>
    <w:rsid w:val="00511671"/>
    <w:rsid w:val="00525CF3"/>
    <w:rsid w:val="00530A7D"/>
    <w:rsid w:val="00533AFF"/>
    <w:rsid w:val="00535BF9"/>
    <w:rsid w:val="00540DF8"/>
    <w:rsid w:val="00541364"/>
    <w:rsid w:val="00544A26"/>
    <w:rsid w:val="00545803"/>
    <w:rsid w:val="0054786C"/>
    <w:rsid w:val="005539AE"/>
    <w:rsid w:val="00564EEB"/>
    <w:rsid w:val="00565376"/>
    <w:rsid w:val="00567DE6"/>
    <w:rsid w:val="00571493"/>
    <w:rsid w:val="00573325"/>
    <w:rsid w:val="005733CE"/>
    <w:rsid w:val="0057445D"/>
    <w:rsid w:val="005766C4"/>
    <w:rsid w:val="00580F03"/>
    <w:rsid w:val="00587742"/>
    <w:rsid w:val="005A1C27"/>
    <w:rsid w:val="005A26E4"/>
    <w:rsid w:val="005A5607"/>
    <w:rsid w:val="005A6D83"/>
    <w:rsid w:val="005A7641"/>
    <w:rsid w:val="005B282F"/>
    <w:rsid w:val="005B4ECA"/>
    <w:rsid w:val="005B5D16"/>
    <w:rsid w:val="005C36E8"/>
    <w:rsid w:val="005C718C"/>
    <w:rsid w:val="005D10D6"/>
    <w:rsid w:val="005D1488"/>
    <w:rsid w:val="005D6929"/>
    <w:rsid w:val="005D6970"/>
    <w:rsid w:val="005E2496"/>
    <w:rsid w:val="005E44D8"/>
    <w:rsid w:val="005E4AAC"/>
    <w:rsid w:val="005E7103"/>
    <w:rsid w:val="005E7345"/>
    <w:rsid w:val="005E7783"/>
    <w:rsid w:val="005F0B44"/>
    <w:rsid w:val="005F625A"/>
    <w:rsid w:val="006005F5"/>
    <w:rsid w:val="00601153"/>
    <w:rsid w:val="0060139F"/>
    <w:rsid w:val="00601CFD"/>
    <w:rsid w:val="00606280"/>
    <w:rsid w:val="00611FC3"/>
    <w:rsid w:val="00616B62"/>
    <w:rsid w:val="0061706B"/>
    <w:rsid w:val="006241EC"/>
    <w:rsid w:val="00630781"/>
    <w:rsid w:val="00640906"/>
    <w:rsid w:val="006420D5"/>
    <w:rsid w:val="006428FC"/>
    <w:rsid w:val="00651448"/>
    <w:rsid w:val="00653467"/>
    <w:rsid w:val="0065398D"/>
    <w:rsid w:val="00654504"/>
    <w:rsid w:val="00661CCF"/>
    <w:rsid w:val="00664361"/>
    <w:rsid w:val="0066604D"/>
    <w:rsid w:val="00667C00"/>
    <w:rsid w:val="00667D82"/>
    <w:rsid w:val="00670210"/>
    <w:rsid w:val="00674867"/>
    <w:rsid w:val="0067729B"/>
    <w:rsid w:val="006858BE"/>
    <w:rsid w:val="00694688"/>
    <w:rsid w:val="006B2941"/>
    <w:rsid w:val="006B4625"/>
    <w:rsid w:val="006B5870"/>
    <w:rsid w:val="006C1100"/>
    <w:rsid w:val="006C36F8"/>
    <w:rsid w:val="006C48B3"/>
    <w:rsid w:val="006C6C05"/>
    <w:rsid w:val="006D0955"/>
    <w:rsid w:val="006D0D39"/>
    <w:rsid w:val="006D52A9"/>
    <w:rsid w:val="006D5C32"/>
    <w:rsid w:val="006E0B8F"/>
    <w:rsid w:val="006E0E4E"/>
    <w:rsid w:val="006E1077"/>
    <w:rsid w:val="006E1752"/>
    <w:rsid w:val="006E4465"/>
    <w:rsid w:val="006E4DE6"/>
    <w:rsid w:val="006F3EDF"/>
    <w:rsid w:val="006F6AB8"/>
    <w:rsid w:val="00711349"/>
    <w:rsid w:val="007113DE"/>
    <w:rsid w:val="00711CFA"/>
    <w:rsid w:val="0072214B"/>
    <w:rsid w:val="0072464B"/>
    <w:rsid w:val="00730F15"/>
    <w:rsid w:val="00734422"/>
    <w:rsid w:val="007359FB"/>
    <w:rsid w:val="007612D0"/>
    <w:rsid w:val="0076271A"/>
    <w:rsid w:val="00762764"/>
    <w:rsid w:val="00763A36"/>
    <w:rsid w:val="00773053"/>
    <w:rsid w:val="007811CB"/>
    <w:rsid w:val="00784B27"/>
    <w:rsid w:val="00785C70"/>
    <w:rsid w:val="00791DE1"/>
    <w:rsid w:val="00792730"/>
    <w:rsid w:val="00796F1F"/>
    <w:rsid w:val="007B62E6"/>
    <w:rsid w:val="007C0493"/>
    <w:rsid w:val="007C4AB8"/>
    <w:rsid w:val="007D2F35"/>
    <w:rsid w:val="007D498E"/>
    <w:rsid w:val="007D5EC3"/>
    <w:rsid w:val="007E0413"/>
    <w:rsid w:val="007E48E9"/>
    <w:rsid w:val="007E5A2C"/>
    <w:rsid w:val="007F5B9A"/>
    <w:rsid w:val="008000D1"/>
    <w:rsid w:val="0080134C"/>
    <w:rsid w:val="008029E7"/>
    <w:rsid w:val="008059F8"/>
    <w:rsid w:val="00806231"/>
    <w:rsid w:val="00807E60"/>
    <w:rsid w:val="00815D91"/>
    <w:rsid w:val="00816943"/>
    <w:rsid w:val="00821305"/>
    <w:rsid w:val="00824780"/>
    <w:rsid w:val="0082501E"/>
    <w:rsid w:val="0083024F"/>
    <w:rsid w:val="008335DC"/>
    <w:rsid w:val="0083448D"/>
    <w:rsid w:val="0083637D"/>
    <w:rsid w:val="00845C7B"/>
    <w:rsid w:val="00854667"/>
    <w:rsid w:val="00854712"/>
    <w:rsid w:val="008549D5"/>
    <w:rsid w:val="00855A87"/>
    <w:rsid w:val="00857686"/>
    <w:rsid w:val="008613E3"/>
    <w:rsid w:val="00863F36"/>
    <w:rsid w:val="00864F55"/>
    <w:rsid w:val="00865323"/>
    <w:rsid w:val="00885098"/>
    <w:rsid w:val="00886AB7"/>
    <w:rsid w:val="0089152E"/>
    <w:rsid w:val="00896179"/>
    <w:rsid w:val="008974DE"/>
    <w:rsid w:val="008A283B"/>
    <w:rsid w:val="008A36E3"/>
    <w:rsid w:val="008A44B4"/>
    <w:rsid w:val="008A6CE4"/>
    <w:rsid w:val="008B1A1A"/>
    <w:rsid w:val="008B4877"/>
    <w:rsid w:val="008C080C"/>
    <w:rsid w:val="008C342F"/>
    <w:rsid w:val="008D0490"/>
    <w:rsid w:val="008D07CA"/>
    <w:rsid w:val="008D0A9A"/>
    <w:rsid w:val="008D0B98"/>
    <w:rsid w:val="008D1A9C"/>
    <w:rsid w:val="008D4E1E"/>
    <w:rsid w:val="008E03F7"/>
    <w:rsid w:val="008E08EF"/>
    <w:rsid w:val="008E2F90"/>
    <w:rsid w:val="008E70FC"/>
    <w:rsid w:val="008E74F1"/>
    <w:rsid w:val="008F1939"/>
    <w:rsid w:val="008F1C34"/>
    <w:rsid w:val="008F54B0"/>
    <w:rsid w:val="008F5539"/>
    <w:rsid w:val="008F5D70"/>
    <w:rsid w:val="009077AC"/>
    <w:rsid w:val="00922C46"/>
    <w:rsid w:val="00925937"/>
    <w:rsid w:val="0092740A"/>
    <w:rsid w:val="00931D4F"/>
    <w:rsid w:val="00933A0A"/>
    <w:rsid w:val="0093437D"/>
    <w:rsid w:val="009378E4"/>
    <w:rsid w:val="00942F34"/>
    <w:rsid w:val="00944BD5"/>
    <w:rsid w:val="00946F82"/>
    <w:rsid w:val="00954691"/>
    <w:rsid w:val="0096686D"/>
    <w:rsid w:val="009709A1"/>
    <w:rsid w:val="00976E81"/>
    <w:rsid w:val="00981BA4"/>
    <w:rsid w:val="00982C34"/>
    <w:rsid w:val="00986515"/>
    <w:rsid w:val="00986C8C"/>
    <w:rsid w:val="00990BB8"/>
    <w:rsid w:val="00993632"/>
    <w:rsid w:val="0099482A"/>
    <w:rsid w:val="00996ABE"/>
    <w:rsid w:val="0099797A"/>
    <w:rsid w:val="009A1F54"/>
    <w:rsid w:val="009A4B6B"/>
    <w:rsid w:val="009B2D09"/>
    <w:rsid w:val="009B6E54"/>
    <w:rsid w:val="009D1B0D"/>
    <w:rsid w:val="009D2D76"/>
    <w:rsid w:val="009D3EAD"/>
    <w:rsid w:val="009D6D38"/>
    <w:rsid w:val="009E1ABD"/>
    <w:rsid w:val="009E1EF9"/>
    <w:rsid w:val="009E2B34"/>
    <w:rsid w:val="009E3A6D"/>
    <w:rsid w:val="00A01201"/>
    <w:rsid w:val="00A04C06"/>
    <w:rsid w:val="00A103BB"/>
    <w:rsid w:val="00A118DA"/>
    <w:rsid w:val="00A13A41"/>
    <w:rsid w:val="00A2130A"/>
    <w:rsid w:val="00A251C6"/>
    <w:rsid w:val="00A3190F"/>
    <w:rsid w:val="00A33900"/>
    <w:rsid w:val="00A361F4"/>
    <w:rsid w:val="00A362E6"/>
    <w:rsid w:val="00A40BE9"/>
    <w:rsid w:val="00A4510E"/>
    <w:rsid w:val="00A46851"/>
    <w:rsid w:val="00A469A6"/>
    <w:rsid w:val="00A507B3"/>
    <w:rsid w:val="00A5324A"/>
    <w:rsid w:val="00A56430"/>
    <w:rsid w:val="00A56AE2"/>
    <w:rsid w:val="00A65199"/>
    <w:rsid w:val="00A67857"/>
    <w:rsid w:val="00A73387"/>
    <w:rsid w:val="00A815EA"/>
    <w:rsid w:val="00A916DA"/>
    <w:rsid w:val="00A93AFE"/>
    <w:rsid w:val="00AA00F8"/>
    <w:rsid w:val="00AA0283"/>
    <w:rsid w:val="00AA2F53"/>
    <w:rsid w:val="00AA58BE"/>
    <w:rsid w:val="00AA5B8D"/>
    <w:rsid w:val="00AA663B"/>
    <w:rsid w:val="00AB15BE"/>
    <w:rsid w:val="00AB2421"/>
    <w:rsid w:val="00AB32B8"/>
    <w:rsid w:val="00AB4BE2"/>
    <w:rsid w:val="00AC3DE3"/>
    <w:rsid w:val="00AC7280"/>
    <w:rsid w:val="00AD23A8"/>
    <w:rsid w:val="00AD263B"/>
    <w:rsid w:val="00AD2F66"/>
    <w:rsid w:val="00AD3C2E"/>
    <w:rsid w:val="00AD668A"/>
    <w:rsid w:val="00AD7414"/>
    <w:rsid w:val="00AE1122"/>
    <w:rsid w:val="00AE61B4"/>
    <w:rsid w:val="00AE6921"/>
    <w:rsid w:val="00AE7B46"/>
    <w:rsid w:val="00AE7EC7"/>
    <w:rsid w:val="00AF08FE"/>
    <w:rsid w:val="00AF12C8"/>
    <w:rsid w:val="00AF3958"/>
    <w:rsid w:val="00AF4A00"/>
    <w:rsid w:val="00B05161"/>
    <w:rsid w:val="00B20CD5"/>
    <w:rsid w:val="00B350F1"/>
    <w:rsid w:val="00B365D7"/>
    <w:rsid w:val="00B3680F"/>
    <w:rsid w:val="00B403C4"/>
    <w:rsid w:val="00B44BC3"/>
    <w:rsid w:val="00B47299"/>
    <w:rsid w:val="00B50D25"/>
    <w:rsid w:val="00B5264D"/>
    <w:rsid w:val="00B52C31"/>
    <w:rsid w:val="00B5301C"/>
    <w:rsid w:val="00B537D3"/>
    <w:rsid w:val="00B565F3"/>
    <w:rsid w:val="00B63612"/>
    <w:rsid w:val="00B74F20"/>
    <w:rsid w:val="00B76032"/>
    <w:rsid w:val="00B76C3A"/>
    <w:rsid w:val="00B77DBD"/>
    <w:rsid w:val="00B815C6"/>
    <w:rsid w:val="00B8186A"/>
    <w:rsid w:val="00B8213A"/>
    <w:rsid w:val="00B8669B"/>
    <w:rsid w:val="00B92587"/>
    <w:rsid w:val="00B95105"/>
    <w:rsid w:val="00B96DE9"/>
    <w:rsid w:val="00BA07A6"/>
    <w:rsid w:val="00BA4E79"/>
    <w:rsid w:val="00BA74E2"/>
    <w:rsid w:val="00BB251C"/>
    <w:rsid w:val="00BB4D2B"/>
    <w:rsid w:val="00BC19D0"/>
    <w:rsid w:val="00BD1ACB"/>
    <w:rsid w:val="00BD2878"/>
    <w:rsid w:val="00BD7FA0"/>
    <w:rsid w:val="00BE201B"/>
    <w:rsid w:val="00BE3524"/>
    <w:rsid w:val="00BE5C95"/>
    <w:rsid w:val="00BF2AE4"/>
    <w:rsid w:val="00C12175"/>
    <w:rsid w:val="00C161CA"/>
    <w:rsid w:val="00C17327"/>
    <w:rsid w:val="00C25628"/>
    <w:rsid w:val="00C26C89"/>
    <w:rsid w:val="00C31B3A"/>
    <w:rsid w:val="00C32781"/>
    <w:rsid w:val="00C34399"/>
    <w:rsid w:val="00C350A7"/>
    <w:rsid w:val="00C350C4"/>
    <w:rsid w:val="00C368F1"/>
    <w:rsid w:val="00C4021F"/>
    <w:rsid w:val="00C4345D"/>
    <w:rsid w:val="00C43956"/>
    <w:rsid w:val="00C43B41"/>
    <w:rsid w:val="00C44869"/>
    <w:rsid w:val="00C467B3"/>
    <w:rsid w:val="00C47E9F"/>
    <w:rsid w:val="00C610D8"/>
    <w:rsid w:val="00C61905"/>
    <w:rsid w:val="00C638E4"/>
    <w:rsid w:val="00C64BAA"/>
    <w:rsid w:val="00C7020C"/>
    <w:rsid w:val="00C70C6A"/>
    <w:rsid w:val="00C7322C"/>
    <w:rsid w:val="00C74E0A"/>
    <w:rsid w:val="00C75AB6"/>
    <w:rsid w:val="00C766C3"/>
    <w:rsid w:val="00C86DCB"/>
    <w:rsid w:val="00C957D7"/>
    <w:rsid w:val="00CA1937"/>
    <w:rsid w:val="00CA24CC"/>
    <w:rsid w:val="00CA3EA5"/>
    <w:rsid w:val="00CA78AE"/>
    <w:rsid w:val="00CA7A32"/>
    <w:rsid w:val="00CB0A20"/>
    <w:rsid w:val="00CB4593"/>
    <w:rsid w:val="00CB5860"/>
    <w:rsid w:val="00CB7113"/>
    <w:rsid w:val="00CC1886"/>
    <w:rsid w:val="00CC1FDC"/>
    <w:rsid w:val="00CC299D"/>
    <w:rsid w:val="00CC314D"/>
    <w:rsid w:val="00CD10EF"/>
    <w:rsid w:val="00CE0D39"/>
    <w:rsid w:val="00CE520D"/>
    <w:rsid w:val="00CE7E1F"/>
    <w:rsid w:val="00D019AC"/>
    <w:rsid w:val="00D0465A"/>
    <w:rsid w:val="00D10FEB"/>
    <w:rsid w:val="00D12427"/>
    <w:rsid w:val="00D143C4"/>
    <w:rsid w:val="00D154F8"/>
    <w:rsid w:val="00D15B0B"/>
    <w:rsid w:val="00D17112"/>
    <w:rsid w:val="00D235E7"/>
    <w:rsid w:val="00D34C5D"/>
    <w:rsid w:val="00D357FF"/>
    <w:rsid w:val="00D3683D"/>
    <w:rsid w:val="00D44DA7"/>
    <w:rsid w:val="00D53367"/>
    <w:rsid w:val="00D559F8"/>
    <w:rsid w:val="00D5659F"/>
    <w:rsid w:val="00D63D7A"/>
    <w:rsid w:val="00D66AF9"/>
    <w:rsid w:val="00D676E2"/>
    <w:rsid w:val="00D7529F"/>
    <w:rsid w:val="00D75A3E"/>
    <w:rsid w:val="00D77495"/>
    <w:rsid w:val="00D81BB7"/>
    <w:rsid w:val="00D82EC3"/>
    <w:rsid w:val="00D86B1C"/>
    <w:rsid w:val="00D87377"/>
    <w:rsid w:val="00D9189E"/>
    <w:rsid w:val="00D948DA"/>
    <w:rsid w:val="00D95D1F"/>
    <w:rsid w:val="00DA33DC"/>
    <w:rsid w:val="00DA52EA"/>
    <w:rsid w:val="00DB148C"/>
    <w:rsid w:val="00DB468F"/>
    <w:rsid w:val="00DC2809"/>
    <w:rsid w:val="00DC46C0"/>
    <w:rsid w:val="00DD1844"/>
    <w:rsid w:val="00DD381D"/>
    <w:rsid w:val="00DD5A30"/>
    <w:rsid w:val="00DD66D1"/>
    <w:rsid w:val="00DE2F04"/>
    <w:rsid w:val="00DE725E"/>
    <w:rsid w:val="00E0145E"/>
    <w:rsid w:val="00E03437"/>
    <w:rsid w:val="00E07877"/>
    <w:rsid w:val="00E07E3F"/>
    <w:rsid w:val="00E12EFE"/>
    <w:rsid w:val="00E22A1D"/>
    <w:rsid w:val="00E23AB1"/>
    <w:rsid w:val="00E25852"/>
    <w:rsid w:val="00E30FD2"/>
    <w:rsid w:val="00E320F2"/>
    <w:rsid w:val="00E3325D"/>
    <w:rsid w:val="00E3369F"/>
    <w:rsid w:val="00E34B87"/>
    <w:rsid w:val="00E401CA"/>
    <w:rsid w:val="00E438A2"/>
    <w:rsid w:val="00E53832"/>
    <w:rsid w:val="00E550D4"/>
    <w:rsid w:val="00E60FD4"/>
    <w:rsid w:val="00E61C7E"/>
    <w:rsid w:val="00E6523A"/>
    <w:rsid w:val="00E71FE0"/>
    <w:rsid w:val="00E72B81"/>
    <w:rsid w:val="00E91276"/>
    <w:rsid w:val="00E92B8D"/>
    <w:rsid w:val="00EA255A"/>
    <w:rsid w:val="00EA3642"/>
    <w:rsid w:val="00EA6930"/>
    <w:rsid w:val="00EB01F4"/>
    <w:rsid w:val="00EB302C"/>
    <w:rsid w:val="00EB3431"/>
    <w:rsid w:val="00EC0439"/>
    <w:rsid w:val="00EC1849"/>
    <w:rsid w:val="00EC421E"/>
    <w:rsid w:val="00EC7EF6"/>
    <w:rsid w:val="00ED0123"/>
    <w:rsid w:val="00ED096A"/>
    <w:rsid w:val="00ED131C"/>
    <w:rsid w:val="00ED136A"/>
    <w:rsid w:val="00ED2C43"/>
    <w:rsid w:val="00ED4913"/>
    <w:rsid w:val="00ED5C5D"/>
    <w:rsid w:val="00EE4F2C"/>
    <w:rsid w:val="00EF13D9"/>
    <w:rsid w:val="00F04B60"/>
    <w:rsid w:val="00F147BC"/>
    <w:rsid w:val="00F16B38"/>
    <w:rsid w:val="00F2260B"/>
    <w:rsid w:val="00F23EF3"/>
    <w:rsid w:val="00F25F2F"/>
    <w:rsid w:val="00F2647D"/>
    <w:rsid w:val="00F317E1"/>
    <w:rsid w:val="00F4008B"/>
    <w:rsid w:val="00F41698"/>
    <w:rsid w:val="00F477B5"/>
    <w:rsid w:val="00F507EA"/>
    <w:rsid w:val="00F6157E"/>
    <w:rsid w:val="00F6553D"/>
    <w:rsid w:val="00F6565C"/>
    <w:rsid w:val="00F67933"/>
    <w:rsid w:val="00F67F59"/>
    <w:rsid w:val="00F701AF"/>
    <w:rsid w:val="00F70A31"/>
    <w:rsid w:val="00F71D94"/>
    <w:rsid w:val="00F8233A"/>
    <w:rsid w:val="00F82359"/>
    <w:rsid w:val="00F83FD6"/>
    <w:rsid w:val="00F91EC0"/>
    <w:rsid w:val="00FA627B"/>
    <w:rsid w:val="00FB0DA7"/>
    <w:rsid w:val="00FB189A"/>
    <w:rsid w:val="00FB4EA1"/>
    <w:rsid w:val="00FC1E3B"/>
    <w:rsid w:val="00FC289A"/>
    <w:rsid w:val="00FC4524"/>
    <w:rsid w:val="00FC6DA5"/>
    <w:rsid w:val="00FD2363"/>
    <w:rsid w:val="00FD4169"/>
    <w:rsid w:val="00FD41D9"/>
    <w:rsid w:val="00FD6664"/>
    <w:rsid w:val="00FF555E"/>
    <w:rsid w:val="00FF55AD"/>
    <w:rsid w:val="00FF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09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09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D096A"/>
    <w:rPr>
      <w:rFonts w:cs="Times New Roman"/>
      <w:color w:val="0000FF"/>
      <w:u w:val="single"/>
    </w:rPr>
  </w:style>
  <w:style w:type="table" w:styleId="a6">
    <w:name w:val="Table Grid"/>
    <w:basedOn w:val="a1"/>
    <w:rsid w:val="00ED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2012-09-04T01:42:00Z</dcterms:created>
  <dcterms:modified xsi:type="dcterms:W3CDTF">2012-09-04T03:23:00Z</dcterms:modified>
</cp:coreProperties>
</file>