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2" w:rsidRPr="00E01832" w:rsidRDefault="00415DA2" w:rsidP="002C0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832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:rsidR="00415DA2" w:rsidRPr="00C52D57" w:rsidRDefault="00C41D75" w:rsidP="00415DA2">
      <w:pPr>
        <w:rPr>
          <w:rFonts w:ascii="Times New Roman" w:hAnsi="Times New Roman" w:cs="Times New Roman"/>
          <w:b/>
          <w:sz w:val="24"/>
          <w:szCs w:val="24"/>
        </w:rPr>
      </w:pPr>
      <w:r w:rsidRPr="00C52D57">
        <w:rPr>
          <w:rFonts w:ascii="Times New Roman" w:hAnsi="Times New Roman" w:cs="Times New Roman"/>
          <w:b/>
          <w:sz w:val="24"/>
          <w:szCs w:val="24"/>
        </w:rPr>
        <w:t>Макарычев</w:t>
      </w:r>
      <w:r w:rsidR="005C7BF9">
        <w:rPr>
          <w:rFonts w:ascii="Times New Roman" w:hAnsi="Times New Roman" w:cs="Times New Roman"/>
          <w:b/>
          <w:sz w:val="24"/>
          <w:szCs w:val="24"/>
        </w:rPr>
        <w:t>а</w:t>
      </w:r>
      <w:r w:rsidRPr="00C52D57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="005C7BF9">
        <w:rPr>
          <w:rFonts w:ascii="Times New Roman" w:hAnsi="Times New Roman" w:cs="Times New Roman"/>
          <w:b/>
          <w:sz w:val="24"/>
          <w:szCs w:val="24"/>
        </w:rPr>
        <w:t>а</w:t>
      </w:r>
      <w:r w:rsidRPr="00C52D57">
        <w:rPr>
          <w:rFonts w:ascii="Times New Roman" w:hAnsi="Times New Roman" w:cs="Times New Roman"/>
          <w:b/>
          <w:sz w:val="24"/>
          <w:szCs w:val="24"/>
        </w:rPr>
        <w:t xml:space="preserve"> Сергеевич</w:t>
      </w:r>
      <w:r w:rsidR="005C7BF9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0" w:type="auto"/>
        <w:jc w:val="center"/>
        <w:tblCellSpacing w:w="0" w:type="dxa"/>
        <w:tblInd w:w="-3184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10491"/>
      </w:tblGrid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рождения: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E01832" w:rsidRDefault="002C05D3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11.06.1978 год / 36</w:t>
            </w:r>
            <w:r w:rsidR="002273E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15DA2" w:rsidRPr="00C52D57" w:rsidTr="005C7BF9">
        <w:trPr>
          <w:trHeight w:val="798"/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информация: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C52D57" w:rsidRDefault="000029C9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155806, г. Кинешма, ул. Маршала Василевского д. 19, кв. 25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.: (</w:t>
            </w:r>
            <w:proofErr w:type="gramEnd"/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49331) 2-29-07; сот.: 89158441920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5DA2" w:rsidRPr="00E01832" w:rsidTr="005C7BF9">
        <w:trPr>
          <w:trHeight w:val="765"/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687EA5" w:rsidRDefault="00687EA5" w:rsidP="009F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01832" w:rsidRPr="00687EA5">
              <w:rPr>
                <w:rFonts w:ascii="Times New Roman" w:hAnsi="Times New Roman" w:cs="Times New Roman"/>
                <w:bCs/>
                <w:sz w:val="24"/>
                <w:szCs w:val="24"/>
              </w:rPr>
              <w:t>олучение  должности  в муниципальных  органах власти или муниципальных учреждениях</w:t>
            </w:r>
            <w:r w:rsidR="00C52D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01832" w:rsidRPr="00E01832" w:rsidTr="005C7BF9">
        <w:trPr>
          <w:trHeight w:val="585"/>
          <w:tblCellSpacing w:w="0" w:type="dxa"/>
          <w:jc w:val="center"/>
        </w:trPr>
        <w:tc>
          <w:tcPr>
            <w:tcW w:w="442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E01832" w:rsidRPr="00E01832" w:rsidRDefault="00E01832" w:rsidP="00E01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профессиональных интересов:</w:t>
            </w:r>
          </w:p>
          <w:p w:rsidR="00E01832" w:rsidRPr="00E01832" w:rsidRDefault="00E01832" w:rsidP="0041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E01832" w:rsidRPr="00687EA5" w:rsidRDefault="00E01832" w:rsidP="00E0183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EA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служба</w:t>
            </w:r>
            <w:r w:rsidR="00B47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государственная служба</w:t>
            </w:r>
            <w:r w:rsidRPr="00687EA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76DA" w:rsidRDefault="00B476DA" w:rsidP="00E0183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Юриспруденция;</w:t>
            </w:r>
          </w:p>
          <w:p w:rsidR="00E01832" w:rsidRPr="00687EA5" w:rsidRDefault="00B476DA" w:rsidP="00E0183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</w:t>
            </w:r>
            <w:r w:rsidR="00E01832" w:rsidRPr="00687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образования;</w:t>
            </w:r>
            <w:bookmarkStart w:id="0" w:name="_GoBack"/>
            <w:bookmarkEnd w:id="0"/>
          </w:p>
          <w:p w:rsidR="00E01832" w:rsidRPr="00687EA5" w:rsidRDefault="00E01832" w:rsidP="00E0183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EA5">
              <w:rPr>
                <w:rFonts w:ascii="Times New Roman" w:hAnsi="Times New Roman" w:cs="Times New Roman"/>
                <w:bCs/>
                <w:sz w:val="24"/>
                <w:szCs w:val="24"/>
              </w:rPr>
              <w:t>Разви</w:t>
            </w:r>
            <w:r w:rsidR="002C05D3">
              <w:rPr>
                <w:rFonts w:ascii="Times New Roman" w:hAnsi="Times New Roman" w:cs="Times New Roman"/>
                <w:bCs/>
                <w:sz w:val="24"/>
                <w:szCs w:val="24"/>
              </w:rPr>
              <w:t>тие кадетского движения</w:t>
            </w:r>
            <w:r w:rsidR="00481111" w:rsidRPr="00687EA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1832" w:rsidRPr="00481111" w:rsidRDefault="00481111" w:rsidP="00415DA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EA5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 воспитание молодёжи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 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73E9">
              <w:rPr>
                <w:rFonts w:ascii="Times New Roman" w:hAnsi="Times New Roman" w:cs="Times New Roman"/>
                <w:sz w:val="24"/>
                <w:szCs w:val="24"/>
              </w:rPr>
              <w:t>Два высших.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Default="000029C9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2007-2011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339E3" w:rsidRDefault="005339E3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E3" w:rsidRDefault="005339E3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E3" w:rsidRDefault="005339E3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E3" w:rsidRDefault="005339E3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E3" w:rsidRDefault="005339E3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E3" w:rsidRDefault="005339E3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E3" w:rsidRPr="00E01832" w:rsidRDefault="005339E3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1995-2000 гг.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Default="000029C9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Университет.</w:t>
            </w:r>
            <w:r w:rsidR="00E0183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D38" w:rsidRPr="00FF4D38" w:rsidRDefault="00FF4D38" w:rsidP="00415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Pr="00FF4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юрист</w:t>
            </w:r>
          </w:p>
          <w:p w:rsidR="00415DA2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Специальность: </w:t>
            </w:r>
            <w:r w:rsidR="00FF4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юриспруденция</w:t>
            </w:r>
          </w:p>
          <w:p w:rsidR="00415DA2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Средний балл зачётной книжки: </w:t>
            </w:r>
            <w:r w:rsidR="002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498" w:rsidRDefault="00CD23B3" w:rsidP="00CD2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Проявлял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 особый инте</w:t>
            </w:r>
            <w:r w:rsidR="00E01832" w:rsidRPr="00E01832">
              <w:rPr>
                <w:rFonts w:ascii="Times New Roman" w:hAnsi="Times New Roman" w:cs="Times New Roman"/>
                <w:sz w:val="24"/>
                <w:szCs w:val="24"/>
              </w:rPr>
              <w:t>рес к следующим предметам: теория государства и права, уголовное право, административное право, конституционное право России и зарубежных стран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D75" w:rsidRDefault="00C41D75" w:rsidP="00CD2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Костромское Высшее Военное Командное Училище Химической Защиты </w:t>
            </w:r>
          </w:p>
          <w:p w:rsidR="00CD23B3" w:rsidRDefault="005339E3" w:rsidP="00CD23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Квалификация: </w:t>
            </w:r>
            <w:r w:rsidRPr="005339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инженер-химик</w:t>
            </w:r>
          </w:p>
          <w:p w:rsidR="005339E3" w:rsidRDefault="005339E3" w:rsidP="00CD23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39E3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925" w:rsidRPr="00C41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</w:t>
            </w:r>
            <w:r w:rsidR="00FE30FE" w:rsidRPr="00C41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радиационной химической и биологической защиты</w:t>
            </w:r>
          </w:p>
          <w:p w:rsidR="00C41D75" w:rsidRDefault="00C41D75" w:rsidP="00CD2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5">
              <w:rPr>
                <w:rFonts w:ascii="Times New Roman" w:hAnsi="Times New Roman" w:cs="Times New Roman"/>
                <w:sz w:val="24"/>
                <w:szCs w:val="24"/>
              </w:rPr>
              <w:t>Средний балл зачётной книжки: </w:t>
            </w:r>
            <w:r w:rsidR="002C05D3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  <w:p w:rsidR="00C52D57" w:rsidRPr="00C41D75" w:rsidRDefault="00C52D57" w:rsidP="00CD2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57">
              <w:rPr>
                <w:rFonts w:ascii="Times New Roman" w:hAnsi="Times New Roman" w:cs="Times New Roman"/>
                <w:sz w:val="24"/>
                <w:szCs w:val="24"/>
              </w:rPr>
              <w:t>Проявлял особый интерес к следующим предметам: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военная история, тактико-специальная подготовка, огневая подготовка.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г.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0029C9" w:rsidP="00CD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Дипломная работа </w:t>
            </w:r>
            <w:r w:rsidR="00415DA2"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отличием</w:t>
            </w:r>
            <w:r w:rsidR="00FF4D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4D38" w:rsidRPr="00C52D57">
              <w:rPr>
                <w:rFonts w:ascii="Times New Roman" w:hAnsi="Times New Roman" w:cs="Times New Roman"/>
                <w:b/>
                <w:sz w:val="24"/>
                <w:szCs w:val="24"/>
              </w:rPr>
              <w:t>на тему</w:t>
            </w:r>
            <w:r w:rsidR="00FF4D38">
              <w:rPr>
                <w:rFonts w:ascii="Times New Roman" w:hAnsi="Times New Roman" w:cs="Times New Roman"/>
                <w:sz w:val="24"/>
                <w:szCs w:val="24"/>
              </w:rPr>
              <w:t>: «Управление в сфере использования и охраны земель».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D75" w:rsidRPr="00C41D75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Университет. Юридический факультет.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C41D75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2002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41D75" w:rsidRPr="00E01832" w:rsidRDefault="00C41D75" w:rsidP="00C4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Общевойсковая Академия ВС РФ. Учебный Центр по переподготовке и повышению квалификации офицерского состава: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C41D75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командира батальона по воспитательной работе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C52D57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 w:rsidR="00C41D7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2D57" w:rsidRDefault="00C52D57" w:rsidP="002C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Ивановской области</w:t>
            </w:r>
            <w:r w:rsidR="002C05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5D3" w:rsidRPr="00E01832" w:rsidRDefault="002C05D3" w:rsidP="002C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квалификации;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415DA2" w:rsidP="00BA1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</w:t>
            </w:r>
            <w:r w:rsidR="005C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награды и </w:t>
            </w:r>
            <w:r w:rsidR="00C5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благодарности</w:t>
            </w: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A1A06" w:rsidRDefault="002273E9" w:rsidP="00BA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Медаль «За отличие в службе» 3 степени;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1A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1A06" w:rsidRDefault="00BA1A06" w:rsidP="00BA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Медаль «Маршал Чуйков» ;                                                                                                       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2273E9">
              <w:rPr>
                <w:rFonts w:ascii="Times New Roman" w:hAnsi="Times New Roman" w:cs="Times New Roman"/>
                <w:sz w:val="24"/>
                <w:szCs w:val="24"/>
              </w:rPr>
              <w:t>- Грамота Начальника Войск РХБЗ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Грамоты и Благодарности</w:t>
            </w:r>
            <w:r w:rsidR="002273E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</w:t>
            </w:r>
            <w:proofErr w:type="spellStart"/>
            <w:r w:rsidR="002273E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2273E9">
              <w:rPr>
                <w:rFonts w:ascii="Times New Roman" w:hAnsi="Times New Roman" w:cs="Times New Roman"/>
                <w:sz w:val="24"/>
                <w:szCs w:val="24"/>
              </w:rPr>
              <w:t>. Кинешма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2273E9">
              <w:rPr>
                <w:rFonts w:ascii="Times New Roman" w:hAnsi="Times New Roman" w:cs="Times New Roman"/>
                <w:sz w:val="24"/>
                <w:szCs w:val="24"/>
              </w:rPr>
              <w:t xml:space="preserve">- Грамота 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>Начальника ГУ МЧС по Ивановской области;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Грамоты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 Министра МЧС России;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>-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Благодарность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 w:rsidR="0086277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62773">
              <w:rPr>
                <w:rFonts w:ascii="Times New Roman" w:hAnsi="Times New Roman" w:cs="Times New Roman"/>
                <w:sz w:val="24"/>
                <w:szCs w:val="24"/>
              </w:rPr>
              <w:t>. Кинешма;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Благодарности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Департамента  образования по Ивановской области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>- Благодарность Начальника Департамента Внутренней политики по Ивановской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2773" w:rsidRPr="008627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proofErr w:type="spellStart"/>
            <w:r w:rsidR="00862773" w:rsidRPr="0086277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62773" w:rsidRPr="00862773">
              <w:rPr>
                <w:rFonts w:ascii="Times New Roman" w:hAnsi="Times New Roman" w:cs="Times New Roman"/>
                <w:sz w:val="24"/>
                <w:szCs w:val="24"/>
              </w:rPr>
              <w:t>. Кинешма;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>- Благодарность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="005C7BF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. Кинешма;                                                                                                         </w:t>
            </w:r>
            <w:r w:rsidR="00862773"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Благодарность Городской Думы </w:t>
            </w:r>
            <w:proofErr w:type="spellStart"/>
            <w:r w:rsidR="0086277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62773">
              <w:rPr>
                <w:rFonts w:ascii="Times New Roman" w:hAnsi="Times New Roman" w:cs="Times New Roman"/>
                <w:sz w:val="24"/>
                <w:szCs w:val="24"/>
              </w:rPr>
              <w:t>. Кинешма.</w:t>
            </w:r>
            <w:proofErr w:type="gramEnd"/>
          </w:p>
          <w:p w:rsidR="00BA1A06" w:rsidRDefault="00BA1A06" w:rsidP="00BA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Благодарность Ивановского областного фонда «Забота» </w:t>
            </w:r>
          </w:p>
          <w:p w:rsidR="00BA1A06" w:rsidRPr="00E01832" w:rsidRDefault="00BA1A06" w:rsidP="00BA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Благодарности  Директора Шуйского филиала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Опыт работы: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DA2" w:rsidRPr="00E01832" w:rsidTr="009462C0">
        <w:trPr>
          <w:trHeight w:val="1106"/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5DA2" w:rsidRPr="00E01832" w:rsidRDefault="00862773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2000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>-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 2005 г.</w:t>
            </w:r>
          </w:p>
          <w:p w:rsidR="009B1498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862773" w:rsidP="00BA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Мобильная бригада РХБЗ</w:t>
            </w:r>
            <w:r w:rsidR="00F66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F66734">
              <w:rPr>
                <w:rFonts w:ascii="Times New Roman" w:hAnsi="Times New Roman" w:cs="Times New Roman"/>
                <w:sz w:val="24"/>
                <w:szCs w:val="24"/>
              </w:rPr>
              <w:t>- Командир тяжёлого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огнемётного взвода;                                                                                                  </w:t>
            </w:r>
            <w:r w:rsidR="00F66734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командира тяжёлой огнемётной роты по воспитательной работе.  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F66734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2005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вгуст 2008 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6734" w:rsidRPr="00E01832" w:rsidRDefault="00F66734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внутренних дел по Кинешемскому муниципальному району.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опер-уполномоченны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 xml:space="preserve">й;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участковы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уполномоченный.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6734" w:rsidRPr="00E01832" w:rsidRDefault="00F66734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2008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настоящее время 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F66734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18. Занимаемые должности: преподавател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ОБЖ, учитель права и обществознания, руководитель кадетского класса, председатель патриотического клуба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первичной организации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>партии «Единая Россия».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навыки и интересы: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Default="00C52D57" w:rsidP="00BA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водительское удостоверение категорий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r w:rsidR="00415DA2" w:rsidRPr="00E018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D57" w:rsidRDefault="00C52D57" w:rsidP="00BA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верховая езда;</w:t>
            </w:r>
          </w:p>
          <w:p w:rsidR="00BA1A06" w:rsidRPr="00E01832" w:rsidRDefault="00BA1A06" w:rsidP="00BA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спасательное дело;</w:t>
            </w:r>
          </w:p>
        </w:tc>
      </w:tr>
      <w:tr w:rsidR="00415DA2" w:rsidRPr="00E01832" w:rsidTr="005C7BF9">
        <w:trPr>
          <w:tblCellSpacing w:w="0" w:type="dxa"/>
          <w:jc w:val="center"/>
        </w:trPr>
        <w:tc>
          <w:tcPr>
            <w:tcW w:w="4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B1498" w:rsidRPr="00E01832" w:rsidRDefault="00415DA2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качества: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87EA5" w:rsidRPr="00687EA5" w:rsidRDefault="00687EA5" w:rsidP="00BA1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15DA2" w:rsidRPr="00687EA5">
              <w:rPr>
                <w:rFonts w:ascii="Times New Roman" w:hAnsi="Times New Roman" w:cs="Times New Roman"/>
                <w:sz w:val="24"/>
                <w:szCs w:val="24"/>
              </w:rPr>
              <w:t>елеустремлённость, коммуникабельность, деловая этика,.</w:t>
            </w:r>
            <w:r w:rsidRPr="00687EA5">
              <w:t xml:space="preserve"> </w:t>
            </w:r>
            <w:r w:rsidRPr="00687EA5">
              <w:rPr>
                <w:rFonts w:ascii="Times New Roman" w:hAnsi="Times New Roman" w:cs="Times New Roman"/>
                <w:sz w:val="24"/>
                <w:szCs w:val="24"/>
              </w:rPr>
              <w:t>пунктуальность, ответственность, добросовестность, самостоятельность, высокая работоспособность</w:t>
            </w:r>
            <w:r w:rsidR="00BA1A06">
              <w:rPr>
                <w:rFonts w:ascii="Times New Roman" w:hAnsi="Times New Roman" w:cs="Times New Roman"/>
                <w:sz w:val="24"/>
                <w:szCs w:val="24"/>
              </w:rPr>
              <w:t xml:space="preserve"> и трудолюбие</w:t>
            </w:r>
            <w:r w:rsidRPr="00687EA5">
              <w:rPr>
                <w:rFonts w:ascii="Times New Roman" w:hAnsi="Times New Roman" w:cs="Times New Roman"/>
                <w:sz w:val="24"/>
                <w:szCs w:val="24"/>
              </w:rPr>
              <w:t>, умение в кратчайшие сроки изучить проблему любой сложности, дисциплинированность, исполнительность, склонность к повышению образования, умение работать одинаково продуктивно</w:t>
            </w:r>
            <w:r w:rsidR="002C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EA5">
              <w:rPr>
                <w:rFonts w:ascii="Times New Roman" w:hAnsi="Times New Roman" w:cs="Times New Roman"/>
                <w:sz w:val="24"/>
                <w:szCs w:val="24"/>
              </w:rPr>
              <w:t xml:space="preserve">как в </w:t>
            </w:r>
            <w:proofErr w:type="gramStart"/>
            <w:r w:rsidRPr="00687EA5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gramEnd"/>
            <w:r w:rsidRPr="00687EA5">
              <w:rPr>
                <w:rFonts w:ascii="Times New Roman" w:hAnsi="Times New Roman" w:cs="Times New Roman"/>
                <w:sz w:val="24"/>
                <w:szCs w:val="24"/>
              </w:rPr>
              <w:t xml:space="preserve"> так и индивидуально</w:t>
            </w:r>
            <w:r w:rsidRPr="00687E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1498" w:rsidRPr="00E01832" w:rsidRDefault="009B1498" w:rsidP="004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DA2" w:rsidRPr="00415DA2" w:rsidRDefault="00415DA2" w:rsidP="00415DA2">
      <w:r w:rsidRPr="00415DA2">
        <w:t> </w:t>
      </w:r>
    </w:p>
    <w:p w:rsidR="00415DA2" w:rsidRPr="002273E9" w:rsidRDefault="00415DA2" w:rsidP="00687EA5">
      <w:pPr>
        <w:ind w:left="720"/>
      </w:pPr>
    </w:p>
    <w:sectPr w:rsidR="00415DA2" w:rsidRPr="002273E9" w:rsidSect="005C7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75D"/>
    <w:multiLevelType w:val="multilevel"/>
    <w:tmpl w:val="4E92B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FBB74AB"/>
    <w:multiLevelType w:val="hybridMultilevel"/>
    <w:tmpl w:val="486CDB8A"/>
    <w:lvl w:ilvl="0" w:tplc="D11E2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B6EC9"/>
    <w:multiLevelType w:val="multilevel"/>
    <w:tmpl w:val="E55A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330FE"/>
    <w:multiLevelType w:val="multilevel"/>
    <w:tmpl w:val="723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0291B"/>
    <w:multiLevelType w:val="multilevel"/>
    <w:tmpl w:val="5018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E9"/>
    <w:rsid w:val="000029C9"/>
    <w:rsid w:val="001C1925"/>
    <w:rsid w:val="002273E9"/>
    <w:rsid w:val="002C05D3"/>
    <w:rsid w:val="00415DA2"/>
    <w:rsid w:val="00456387"/>
    <w:rsid w:val="00481111"/>
    <w:rsid w:val="00490614"/>
    <w:rsid w:val="005339E3"/>
    <w:rsid w:val="005C7BF9"/>
    <w:rsid w:val="00687EA5"/>
    <w:rsid w:val="00862773"/>
    <w:rsid w:val="009462C0"/>
    <w:rsid w:val="009B1498"/>
    <w:rsid w:val="009F4311"/>
    <w:rsid w:val="00B476DA"/>
    <w:rsid w:val="00BA1A06"/>
    <w:rsid w:val="00BB36E9"/>
    <w:rsid w:val="00BE55A9"/>
    <w:rsid w:val="00C41D75"/>
    <w:rsid w:val="00C52D57"/>
    <w:rsid w:val="00CD23B3"/>
    <w:rsid w:val="00E01832"/>
    <w:rsid w:val="00F66734"/>
    <w:rsid w:val="00FE30FE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D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18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D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18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21</cp:revision>
  <cp:lastPrinted>2014-06-29T17:13:00Z</cp:lastPrinted>
  <dcterms:created xsi:type="dcterms:W3CDTF">2013-05-27T16:59:00Z</dcterms:created>
  <dcterms:modified xsi:type="dcterms:W3CDTF">2014-07-28T08:09:00Z</dcterms:modified>
</cp:coreProperties>
</file>