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7" w:rsidRPr="00E6391C" w:rsidRDefault="00652327" w:rsidP="00E639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ba-RU"/>
        </w:rPr>
      </w:pPr>
      <w:r w:rsidRPr="00E6391C">
        <w:rPr>
          <w:rFonts w:ascii="Times New Roman" w:hAnsi="Times New Roman" w:cs="Times New Roman"/>
          <w:b/>
          <w:sz w:val="32"/>
          <w:szCs w:val="32"/>
        </w:rPr>
        <w:t xml:space="preserve">Галиева </w:t>
      </w:r>
      <w:proofErr w:type="spellStart"/>
      <w:r w:rsidRPr="00E6391C">
        <w:rPr>
          <w:rFonts w:ascii="Times New Roman" w:hAnsi="Times New Roman" w:cs="Times New Roman"/>
          <w:b/>
          <w:sz w:val="32"/>
          <w:szCs w:val="32"/>
        </w:rPr>
        <w:t>Гульфия</w:t>
      </w:r>
      <w:proofErr w:type="spellEnd"/>
      <w:r w:rsidRPr="00E63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391C">
        <w:rPr>
          <w:rFonts w:ascii="Times New Roman" w:hAnsi="Times New Roman" w:cs="Times New Roman"/>
          <w:b/>
          <w:sz w:val="32"/>
          <w:szCs w:val="32"/>
        </w:rPr>
        <w:t>Фануровна</w:t>
      </w:r>
      <w:proofErr w:type="spellEnd"/>
    </w:p>
    <w:p w:rsidR="00652327" w:rsidRPr="00E6391C" w:rsidRDefault="00652327" w:rsidP="00E63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E6391C">
        <w:rPr>
          <w:rFonts w:ascii="Times New Roman" w:hAnsi="Times New Roman" w:cs="Times New Roman"/>
          <w:sz w:val="28"/>
          <w:szCs w:val="28"/>
        </w:rPr>
        <w:t>11.09.1988 (27 полных лет)</w:t>
      </w:r>
    </w:p>
    <w:p w:rsidR="00652327" w:rsidRPr="00E6391C" w:rsidRDefault="00652327" w:rsidP="00E639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E6391C">
        <w:rPr>
          <w:rFonts w:ascii="Times New Roman" w:hAnsi="Times New Roman" w:cs="Times New Roman"/>
          <w:sz w:val="28"/>
          <w:szCs w:val="28"/>
        </w:rPr>
        <w:t xml:space="preserve">8 (987)493-66-72  </w:t>
      </w:r>
    </w:p>
    <w:p w:rsidR="00652327" w:rsidRPr="00E6391C" w:rsidRDefault="00652327" w:rsidP="00E639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a-RU" w:eastAsia="ru-RU"/>
        </w:rPr>
      </w:pPr>
      <w:r w:rsidRPr="00E6391C">
        <w:rPr>
          <w:rFonts w:ascii="Times New Roman" w:hAnsi="Times New Roman" w:cs="Times New Roman"/>
          <w:sz w:val="28"/>
          <w:szCs w:val="28"/>
        </w:rPr>
        <w:t>РБ, г</w:t>
      </w:r>
      <w:proofErr w:type="gramStart"/>
      <w:r w:rsidRPr="00E639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6391C">
        <w:rPr>
          <w:rFonts w:ascii="Times New Roman" w:hAnsi="Times New Roman" w:cs="Times New Roman"/>
          <w:sz w:val="28"/>
          <w:szCs w:val="28"/>
        </w:rPr>
        <w:t>терлитамак, ул.Элеваторная, 45-54</w:t>
      </w:r>
    </w:p>
    <w:p w:rsidR="00652327" w:rsidRPr="00652327" w:rsidRDefault="00652327" w:rsidP="00E6391C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6391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Цель: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получение работы учителя английского языка.</w:t>
      </w:r>
    </w:p>
    <w:p w:rsidR="00652327" w:rsidRPr="00113D63" w:rsidRDefault="00652327" w:rsidP="00113D63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13D6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Опыт работы:</w:t>
      </w:r>
      <w:r w:rsidR="00113D6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113D63">
        <w:rPr>
          <w:rFonts w:ascii="Times New Roman" w:eastAsia="Times New Roman" w:hAnsi="Times New Roman" w:cs="Times New Roman"/>
          <w:color w:val="252525"/>
          <w:sz w:val="28"/>
          <w:szCs w:val="28"/>
          <w:lang w:val="ba-RU" w:eastAsia="ru-RU"/>
        </w:rPr>
        <w:t>февраль</w:t>
      </w:r>
      <w:r w:rsidRPr="00113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2013 г.– настоящее время – учитель английского языка, МАОУ СОШ № 30, г. Стерлитамак</w:t>
      </w:r>
      <w:r w:rsidR="00113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дополнительно веду занятия в языковой школе «</w:t>
      </w:r>
      <w:r w:rsidR="00113D63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Big</w:t>
      </w:r>
      <w:r w:rsidR="00113D63" w:rsidRPr="00113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13D63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Ben</w:t>
      </w:r>
      <w:r w:rsidR="00113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113D63" w:rsidRPr="00113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13D6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2015 г.</w:t>
      </w:r>
    </w:p>
    <w:p w:rsidR="00652327" w:rsidRPr="00652327" w:rsidRDefault="00652327" w:rsidP="00E639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1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Функциональные обязанности:</w:t>
      </w:r>
    </w:p>
    <w:p w:rsidR="00652327" w:rsidRPr="00652327" w:rsidRDefault="00652327" w:rsidP="00E6391C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обучение школьников английскому языку;</w:t>
      </w:r>
    </w:p>
    <w:p w:rsidR="00652327" w:rsidRPr="00652327" w:rsidRDefault="00652327" w:rsidP="00E6391C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проведение консультаций, факультативов по английскому языку;</w:t>
      </w:r>
    </w:p>
    <w:p w:rsidR="00652327" w:rsidRPr="00652327" w:rsidRDefault="00652327" w:rsidP="00E6391C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участие в школьных мероприятиях;</w:t>
      </w:r>
    </w:p>
    <w:p w:rsidR="00652327" w:rsidRPr="00652327" w:rsidRDefault="00652327" w:rsidP="00E6391C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организация и проведение учебных экскурсий.</w:t>
      </w:r>
    </w:p>
    <w:p w:rsidR="00652327" w:rsidRPr="00E6391C" w:rsidRDefault="00652327" w:rsidP="00E6391C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6391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Образование: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52327" w:rsidRPr="00E6391C" w:rsidRDefault="00652327" w:rsidP="00E6391C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2003-2009 гг. </w:t>
      </w:r>
      <w:proofErr w:type="spellStart"/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Салаватский</w:t>
      </w:r>
      <w:proofErr w:type="spellEnd"/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педагогический колледж, факультет «Иностранных языков», специальность «Учитель иностранного языка».</w:t>
      </w:r>
    </w:p>
    <w:p w:rsidR="00652327" w:rsidRPr="00E6391C" w:rsidRDefault="00652327" w:rsidP="00E6391C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2009-2014 гг. БГУ (СФ), факультет башкирской филологии, специальность «Учитель башкирского языка и литературы, иностранный язык»</w:t>
      </w:r>
    </w:p>
    <w:p w:rsidR="00652327" w:rsidRPr="00652327" w:rsidRDefault="00652327" w:rsidP="00E6391C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6391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Профессиональные навыки: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знание основ детской психологии и педагогической теории.</w:t>
      </w:r>
    </w:p>
    <w:p w:rsidR="00652327" w:rsidRPr="00E6391C" w:rsidRDefault="00652327" w:rsidP="00E6391C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E6391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Личные качества: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любовь к детям, доброжелательность</w:t>
      </w: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коммуникабельность, ответственность, </w:t>
      </w:r>
      <w:r w:rsidRPr="0065232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оптим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изм, трудолюбие, справедливость.</w:t>
      </w:r>
      <w:proofErr w:type="gramEnd"/>
    </w:p>
    <w:p w:rsidR="00652327" w:rsidRPr="00652327" w:rsidRDefault="00652327" w:rsidP="00E6391C">
      <w:pPr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6391C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Дополнительные сведения: 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замужем, двое детей, знание программ 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Microsoft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Office</w:t>
      </w:r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</w:t>
      </w:r>
      <w:proofErr w:type="spellStart"/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proofErr w:type="gramStart"/>
      <w:r w:rsidRPr="00E6391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.д</w:t>
      </w:r>
      <w:proofErr w:type="spellEnd"/>
      <w:proofErr w:type="gramEnd"/>
    </w:p>
    <w:p w:rsidR="008F0322" w:rsidRDefault="008F0322"/>
    <w:sectPr w:rsidR="008F0322" w:rsidSect="0065232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699"/>
    <w:multiLevelType w:val="hybridMultilevel"/>
    <w:tmpl w:val="7FB4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F2856"/>
    <w:multiLevelType w:val="multilevel"/>
    <w:tmpl w:val="6E2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72EF8"/>
    <w:multiLevelType w:val="multilevel"/>
    <w:tmpl w:val="179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F0871"/>
    <w:multiLevelType w:val="hybridMultilevel"/>
    <w:tmpl w:val="2434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B68CF"/>
    <w:multiLevelType w:val="multilevel"/>
    <w:tmpl w:val="238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327"/>
    <w:rsid w:val="00113D63"/>
    <w:rsid w:val="00446C8F"/>
    <w:rsid w:val="00652327"/>
    <w:rsid w:val="008F0322"/>
    <w:rsid w:val="00E6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327"/>
    <w:rPr>
      <w:b/>
      <w:bCs/>
    </w:rPr>
  </w:style>
  <w:style w:type="character" w:customStyle="1" w:styleId="apple-converted-space">
    <w:name w:val="apple-converted-space"/>
    <w:basedOn w:val="a0"/>
    <w:rsid w:val="00652327"/>
  </w:style>
  <w:style w:type="paragraph" w:styleId="a5">
    <w:name w:val="List Paragraph"/>
    <w:basedOn w:val="a"/>
    <w:uiPriority w:val="34"/>
    <w:qFormat/>
    <w:rsid w:val="00652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Гульфия</cp:lastModifiedBy>
  <cp:revision>2</cp:revision>
  <cp:lastPrinted>2016-07-20T11:17:00Z</cp:lastPrinted>
  <dcterms:created xsi:type="dcterms:W3CDTF">2016-07-20T11:03:00Z</dcterms:created>
  <dcterms:modified xsi:type="dcterms:W3CDTF">2016-07-29T10:12:00Z</dcterms:modified>
</cp:coreProperties>
</file>